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A715F" w14:textId="77777777" w:rsidR="00765AFC" w:rsidRPr="00291F6F" w:rsidRDefault="00765AFC" w:rsidP="00EB3A53">
      <w:pPr>
        <w:spacing w:after="120"/>
        <w:ind w:left="9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6D2C21DA" w14:textId="77777777" w:rsidR="00765AFC" w:rsidRDefault="00765AFC" w:rsidP="00EB3A53">
      <w:pPr>
        <w:tabs>
          <w:tab w:val="right" w:pos="14310"/>
        </w:tabs>
        <w:spacing w:before="120" w:after="120"/>
        <w:ind w:left="9"/>
        <w:rPr>
          <w:sz w:val="24"/>
          <w:szCs w:val="22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143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46"/>
      </w:tblGrid>
      <w:tr w:rsidR="00765AFC" w14:paraId="283B7AE0" w14:textId="77777777">
        <w:trPr>
          <w:trHeight w:val="576"/>
          <w:jc w:val="center"/>
        </w:trPr>
        <w:tc>
          <w:tcPr>
            <w:tcW w:w="14346" w:type="dxa"/>
            <w:shd w:val="clear" w:color="auto" w:fill="7F7F7F"/>
            <w:vAlign w:val="center"/>
            <w:hideMark/>
          </w:tcPr>
          <w:p w14:paraId="511B87F4" w14:textId="77777777" w:rsidR="00765AFC" w:rsidRDefault="00765AFC" w:rsidP="00765AFC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28"/>
              </w:rPr>
              <w:t>Grille d’observation</w:t>
            </w:r>
          </w:p>
        </w:tc>
      </w:tr>
    </w:tbl>
    <w:p w14:paraId="0CE5B80C" w14:textId="77777777" w:rsidR="00765AFC" w:rsidRPr="00BE707A" w:rsidRDefault="00765AFC" w:rsidP="00765AFC">
      <w:pPr>
        <w:tabs>
          <w:tab w:val="right" w:pos="10980"/>
        </w:tabs>
        <w:rPr>
          <w:bCs/>
        </w:rPr>
      </w:pPr>
    </w:p>
    <w:tbl>
      <w:tblPr>
        <w:tblW w:w="14375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7805"/>
        <w:gridCol w:w="1095"/>
        <w:gridCol w:w="1095"/>
        <w:gridCol w:w="1095"/>
        <w:gridCol w:w="1095"/>
        <w:gridCol w:w="1095"/>
        <w:gridCol w:w="1095"/>
      </w:tblGrid>
      <w:tr w:rsidR="00A67E59" w14:paraId="374047AF" w14:textId="77777777" w:rsidTr="00EB3A53">
        <w:trPr>
          <w:trHeight w:val="403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6193" w14:textId="6997D13C" w:rsidR="00A67E59" w:rsidRPr="001D12E3" w:rsidRDefault="00A67E59">
            <w:pPr>
              <w:spacing w:before="120" w:after="120"/>
              <w:ind w:left="113" w:right="164"/>
            </w:pPr>
            <w:bookmarkStart w:id="0" w:name="OLE_LINK1"/>
            <w:r w:rsidRPr="001D12E3">
              <w:rPr>
                <w:szCs w:val="18"/>
              </w:rPr>
              <w:t xml:space="preserve">Cocher les cases </w:t>
            </w:r>
            <w:r w:rsidRPr="00A30EF8">
              <w:rPr>
                <w:b/>
                <w:bCs/>
                <w:szCs w:val="18"/>
              </w:rPr>
              <w:t>OUI</w:t>
            </w:r>
            <w:r w:rsidRPr="001D12E3">
              <w:rPr>
                <w:szCs w:val="18"/>
              </w:rPr>
              <w:t xml:space="preserve"> ou les cases </w:t>
            </w:r>
            <w:r w:rsidRPr="00A30EF8">
              <w:rPr>
                <w:b/>
                <w:bCs/>
                <w:szCs w:val="18"/>
              </w:rPr>
              <w:t>NON</w:t>
            </w:r>
            <w:r w:rsidRPr="001D12E3">
              <w:rPr>
                <w:szCs w:val="18"/>
              </w:rPr>
              <w:t xml:space="preserve"> pour les éléments observés.</w:t>
            </w:r>
          </w:p>
        </w:tc>
        <w:tc>
          <w:tcPr>
            <w:tcW w:w="6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2D9B" w14:textId="77777777" w:rsidR="00A67E59" w:rsidRPr="001D12E3" w:rsidRDefault="00A67E59">
            <w:pPr>
              <w:jc w:val="center"/>
              <w:rPr>
                <w:bCs/>
              </w:rPr>
            </w:pPr>
            <w:r w:rsidRPr="001D12E3">
              <w:rPr>
                <w:bCs/>
              </w:rPr>
              <w:t>Nom des candidats</w:t>
            </w:r>
          </w:p>
        </w:tc>
      </w:tr>
      <w:tr w:rsidR="00A67E59" w14:paraId="100537FA" w14:textId="77777777" w:rsidTr="00EB3A53">
        <w:trPr>
          <w:trHeight w:val="2149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D24" w14:textId="77777777" w:rsidR="00A67E59" w:rsidRDefault="00A67E59">
            <w:pPr>
              <w:jc w:val="center"/>
              <w:rPr>
                <w:smallCaps/>
              </w:rPr>
            </w:pPr>
          </w:p>
          <w:p w14:paraId="13D27C62" w14:textId="77777777" w:rsidR="00D32F60" w:rsidRDefault="00D32F60">
            <w:pPr>
              <w:jc w:val="center"/>
              <w:rPr>
                <w:smallCaps/>
              </w:rPr>
            </w:pPr>
          </w:p>
          <w:p w14:paraId="0CFA67F6" w14:textId="77777777" w:rsidR="00A67E59" w:rsidRDefault="00A67E59">
            <w:pPr>
              <w:jc w:val="center"/>
              <w:rPr>
                <w:smallCaps/>
              </w:rPr>
            </w:pPr>
          </w:p>
          <w:p w14:paraId="7D731038" w14:textId="77777777" w:rsidR="00A67E59" w:rsidRDefault="00A67E59" w:rsidP="00D32F60">
            <w:pPr>
              <w:jc w:val="center"/>
            </w:pPr>
            <w:r>
              <w:t>OBSERVATIONS</w:t>
            </w:r>
          </w:p>
          <w:p w14:paraId="42423BF7" w14:textId="77777777" w:rsidR="00A67E59" w:rsidRDefault="00A67E59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020343E2" w14:textId="77777777" w:rsidR="00A67E59" w:rsidRDefault="00A67E59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524FDDB6" w14:textId="77777777" w:rsidR="00A67E59" w:rsidRDefault="00A67E59" w:rsidP="00AB433F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>
              <w:rPr>
                <w:sz w:val="18"/>
              </w:rPr>
              <w:t xml:space="preserve">Nom de l’examinateur : </w:t>
            </w:r>
            <w:r w:rsidRPr="00AB433F">
              <w:rPr>
                <w:sz w:val="18"/>
              </w:rPr>
              <w:tab/>
            </w:r>
            <w:r w:rsidRPr="00AB433F">
              <w:rPr>
                <w:sz w:val="18"/>
              </w:rPr>
              <w:tab/>
              <w:t xml:space="preserve">Date : </w:t>
            </w:r>
            <w:r w:rsidRPr="00AB433F">
              <w:rPr>
                <w:sz w:val="18"/>
              </w:rPr>
              <w:tab/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999999"/>
            </w:tcBorders>
          </w:tcPr>
          <w:p w14:paraId="5CF97A31" w14:textId="77777777" w:rsidR="00A67E59" w:rsidRDefault="00A67E59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69D189EE" w14:textId="77777777" w:rsidR="00A67E59" w:rsidRDefault="00A67E59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26A57163" w14:textId="77777777" w:rsidR="00A67E59" w:rsidRDefault="00A67E59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33FBBB75" w14:textId="77777777" w:rsidR="00A67E59" w:rsidRDefault="00A67E59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5B533ED6" w14:textId="77777777" w:rsidR="00A67E59" w:rsidRDefault="00A67E59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239E6E96" w14:textId="77777777" w:rsidR="00A67E59" w:rsidRDefault="00A67E59">
            <w:pPr>
              <w:jc w:val="center"/>
              <w:rPr>
                <w:bCs/>
              </w:rPr>
            </w:pPr>
          </w:p>
        </w:tc>
      </w:tr>
      <w:tr w:rsidR="00331EB6" w14:paraId="49BB4F6A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1303D" w14:textId="77777777" w:rsidR="00331EB6" w:rsidRDefault="00331EB6" w:rsidP="00DE5E41">
            <w:pPr>
              <w:ind w:left="115" w:right="288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66E45366" w14:textId="77777777" w:rsidR="00331EB6" w:rsidRDefault="00331EB6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60605595" w14:textId="77777777" w:rsidR="00331EB6" w:rsidRDefault="00331EB6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6AC013B0" w14:textId="77777777" w:rsidR="00331EB6" w:rsidRDefault="00331EB6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65C0299E" w14:textId="77777777" w:rsidR="00331EB6" w:rsidRDefault="00331EB6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180974B5" w14:textId="77777777" w:rsidR="00331EB6" w:rsidRDefault="00331EB6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3DCF0338" w14:textId="77777777" w:rsidR="00331EB6" w:rsidRDefault="00331EB6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331EB6" w14:paraId="5720E08D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67B5" w14:textId="77777777" w:rsidR="00331EB6" w:rsidRPr="00090F88" w:rsidRDefault="00DE5E41" w:rsidP="00331EB6">
            <w:pPr>
              <w:spacing w:before="120" w:after="120"/>
              <w:ind w:left="115" w:right="288"/>
              <w:rPr>
                <w:sz w:val="18"/>
                <w:szCs w:val="18"/>
              </w:rPr>
            </w:pPr>
            <w:r w:rsidRPr="008B3F9B">
              <w:rPr>
                <w:highlight w:val="yellow"/>
              </w:rPr>
              <w:t>Le candidat a respecté… (règle de verdict)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55B14832" w14:textId="77777777" w:rsidR="00331EB6" w:rsidRDefault="00331EB6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0D2B7DE9" w14:textId="77777777" w:rsidR="00331EB6" w:rsidRDefault="00331EB6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5889FBA8" w14:textId="77777777" w:rsidR="00331EB6" w:rsidRDefault="00331EB6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408835B9" w14:textId="77777777" w:rsidR="00331EB6" w:rsidRDefault="00331EB6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4481BDF1" w14:textId="77777777" w:rsidR="00331EB6" w:rsidRDefault="00331EB6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A82F" w14:textId="77777777" w:rsidR="00331EB6" w:rsidRDefault="00331EB6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011F16F3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35405" w14:textId="77777777" w:rsidR="00A67E59" w:rsidRPr="00090F88" w:rsidRDefault="00A67E59" w:rsidP="00442735">
            <w:pPr>
              <w:spacing w:before="60" w:after="60"/>
              <w:ind w:left="540" w:right="288" w:hanging="396"/>
              <w:rPr>
                <w:b/>
              </w:rPr>
            </w:pPr>
            <w:r w:rsidRPr="00090F88">
              <w:rPr>
                <w:b/>
              </w:rPr>
              <w:t>Étape</w:t>
            </w:r>
            <w:r w:rsidR="00090F88" w:rsidRPr="00090F88">
              <w:rPr>
                <w:b/>
              </w:rPr>
              <w:t> </w:t>
            </w:r>
            <w:r w:rsidRPr="00090F88">
              <w:rPr>
                <w:b/>
              </w:rPr>
              <w:t xml:space="preserve">1 </w:t>
            </w:r>
            <w:r w:rsidR="00442735">
              <w:rPr>
                <w:b/>
                <w:bCs/>
              </w:rPr>
              <w:t>–</w:t>
            </w:r>
            <w:r w:rsidRPr="00090F88">
              <w:rPr>
                <w:b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999999"/>
            </w:tcBorders>
            <w:hideMark/>
          </w:tcPr>
          <w:p w14:paraId="4ECB12A4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hideMark/>
          </w:tcPr>
          <w:p w14:paraId="5F96FAB6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hideMark/>
          </w:tcPr>
          <w:p w14:paraId="3E1D0FDA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hideMark/>
          </w:tcPr>
          <w:p w14:paraId="7BF60212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hideMark/>
          </w:tcPr>
          <w:p w14:paraId="27BA719D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4" w:space="0" w:color="auto"/>
            </w:tcBorders>
            <w:hideMark/>
          </w:tcPr>
          <w:p w14:paraId="36A55E4A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A67E59" w14:paraId="5D7CF66A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0287E" w14:textId="77777777" w:rsidR="00A67E59" w:rsidRDefault="00A67E59" w:rsidP="00090F88">
            <w:pPr>
              <w:spacing w:before="60" w:after="60"/>
              <w:ind w:left="540" w:right="288" w:hanging="396"/>
              <w:rPr>
                <w:u w:val="single"/>
              </w:rPr>
            </w:pPr>
            <w:r>
              <w:t>1.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06DE36CE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15E93153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2E160CFD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1EFD2136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FEFE7E6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61A04B7D" w14:textId="77777777" w:rsidR="00A67E59" w:rsidRDefault="00A67E59" w:rsidP="00BE1FFA">
            <w:pPr>
              <w:jc w:val="center"/>
              <w:rPr>
                <w:bCs/>
              </w:rPr>
            </w:pPr>
          </w:p>
        </w:tc>
      </w:tr>
      <w:tr w:rsidR="00A67E59" w14:paraId="312AFF7E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631F4" w14:textId="77777777" w:rsidR="00A67E59" w:rsidRDefault="00A67E59" w:rsidP="00090F88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1.1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6EB71144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001E3D51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2322F736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0F72A199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BAE1751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20C142C3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6770916F" w14:textId="77777777" w:rsidTr="00EB3A53">
        <w:trPr>
          <w:trHeight w:val="241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857A5" w14:textId="77777777" w:rsidR="00A67E59" w:rsidRDefault="00A67E59" w:rsidP="00090F88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1.2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44672AB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44DF4750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44BF99CF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057C7A90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13768A0E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459B0737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7A141965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841F6" w14:textId="77777777" w:rsidR="00A67E59" w:rsidRPr="00090F88" w:rsidRDefault="00A67E59" w:rsidP="00442735">
            <w:pPr>
              <w:spacing w:before="60" w:after="60"/>
              <w:ind w:left="540" w:right="288" w:hanging="396"/>
              <w:rPr>
                <w:b/>
              </w:rPr>
            </w:pPr>
            <w:r w:rsidRPr="00090F88">
              <w:rPr>
                <w:b/>
              </w:rPr>
              <w:t xml:space="preserve">Étape 2 </w:t>
            </w:r>
            <w:r w:rsidR="00442735">
              <w:rPr>
                <w:b/>
                <w:bCs/>
              </w:rPr>
              <w:t>–</w:t>
            </w:r>
            <w:r w:rsidRPr="00090F88">
              <w:rPr>
                <w:b/>
              </w:rPr>
              <w:t xml:space="preserve">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5A57771F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881CAA8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6488C89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38444720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2E696AEC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1D37A07A" w14:textId="77777777" w:rsidR="00A67E59" w:rsidRDefault="00A67E59" w:rsidP="00BE1FFA">
            <w:pPr>
              <w:jc w:val="center"/>
              <w:rPr>
                <w:bCs/>
              </w:rPr>
            </w:pPr>
          </w:p>
        </w:tc>
      </w:tr>
      <w:tr w:rsidR="00A67E59" w14:paraId="46F090FA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F36EB" w14:textId="77777777" w:rsidR="00A67E59" w:rsidRDefault="00A67E59" w:rsidP="00090F88">
            <w:pPr>
              <w:spacing w:before="60" w:after="60"/>
              <w:ind w:left="540" w:right="288" w:hanging="396"/>
              <w:rPr>
                <w:u w:val="single"/>
              </w:rPr>
            </w:pPr>
            <w:r>
              <w:t>2.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788ABFB1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7DE8DFE9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9E2DC29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3F250E1A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B9AC2EE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4B34E2E0" w14:textId="77777777" w:rsidR="00A67E59" w:rsidRDefault="00A67E59" w:rsidP="00BE1FFA">
            <w:pPr>
              <w:jc w:val="center"/>
              <w:rPr>
                <w:bCs/>
              </w:rPr>
            </w:pPr>
          </w:p>
        </w:tc>
      </w:tr>
      <w:tr w:rsidR="00A67E59" w14:paraId="65CCE245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6AC5A" w14:textId="77777777" w:rsidR="00A67E59" w:rsidRDefault="00A67E59" w:rsidP="00090F88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2.1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333EB0E5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714FD83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4B4E4688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14F4B53D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AD992DF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57E420D8" w14:textId="77777777" w:rsidR="00A67E59" w:rsidRDefault="00A67E59" w:rsidP="00BE1FFA">
            <w:pPr>
              <w:jc w:val="center"/>
              <w:rPr>
                <w:bCs/>
              </w:rPr>
            </w:pPr>
          </w:p>
        </w:tc>
      </w:tr>
      <w:tr w:rsidR="00A67E59" w14:paraId="6D74F660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16F2D" w14:textId="77777777" w:rsidR="00A67E59" w:rsidRDefault="00A67E59" w:rsidP="00090F88">
            <w:pPr>
              <w:tabs>
                <w:tab w:val="left" w:pos="1440"/>
              </w:tabs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37E2B95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0FEDD81E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288A1E9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EB82529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976749B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10642891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0504EC81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A774" w14:textId="77777777" w:rsidR="00A67E59" w:rsidRDefault="00A67E59" w:rsidP="00090F88">
            <w:pPr>
              <w:tabs>
                <w:tab w:val="left" w:pos="1440"/>
              </w:tabs>
              <w:spacing w:after="12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5550DA3E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19D152D8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0E63E58A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29699409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  <w:hideMark/>
          </w:tcPr>
          <w:p w14:paraId="5260D9E3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B147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</w:tbl>
    <w:p w14:paraId="28F1C012" w14:textId="53BFC013" w:rsidR="00861A87" w:rsidRPr="00DD769D" w:rsidRDefault="00861A87" w:rsidP="00EB3A53">
      <w:pPr>
        <w:tabs>
          <w:tab w:val="left" w:pos="2340"/>
        </w:tabs>
        <w:spacing w:before="240"/>
        <w:ind w:left="2340" w:hanging="2331"/>
        <w:rPr>
          <w:bCs/>
        </w:rPr>
      </w:pPr>
    </w:p>
    <w:p w14:paraId="5D6236A6" w14:textId="6C2E3BAE" w:rsidR="00A67E59" w:rsidRDefault="00A67E59" w:rsidP="00A67E59">
      <w:pPr>
        <w:widowControl/>
        <w:sectPr w:rsidR="00A67E59" w:rsidSect="002406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5840" w:h="12240" w:orient="landscape" w:code="1"/>
          <w:pgMar w:top="720" w:right="720" w:bottom="576" w:left="720" w:header="720" w:footer="1440" w:gutter="0"/>
          <w:cols w:space="720"/>
          <w:docGrid w:linePitch="299"/>
        </w:sectPr>
      </w:pPr>
    </w:p>
    <w:tbl>
      <w:tblPr>
        <w:tblW w:w="14375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7805"/>
        <w:gridCol w:w="1095"/>
        <w:gridCol w:w="1095"/>
        <w:gridCol w:w="1095"/>
        <w:gridCol w:w="1095"/>
        <w:gridCol w:w="1095"/>
        <w:gridCol w:w="1095"/>
      </w:tblGrid>
      <w:tr w:rsidR="00A67E59" w14:paraId="3844A6B1" w14:textId="77777777" w:rsidTr="00EB3A53">
        <w:trPr>
          <w:trHeight w:val="403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1BD75C6B" w14:textId="2EC83341" w:rsidR="00A67E59" w:rsidRPr="001D12E3" w:rsidRDefault="00A67E59" w:rsidP="00955948">
            <w:pPr>
              <w:spacing w:before="120" w:after="120"/>
              <w:ind w:left="113" w:right="164"/>
            </w:pPr>
            <w:r w:rsidRPr="001D12E3">
              <w:rPr>
                <w:szCs w:val="18"/>
              </w:rPr>
              <w:lastRenderedPageBreak/>
              <w:t xml:space="preserve">Cocher les cases </w:t>
            </w:r>
            <w:r w:rsidRPr="00A30EF8">
              <w:rPr>
                <w:b/>
                <w:bCs/>
                <w:szCs w:val="18"/>
              </w:rPr>
              <w:t>OUI</w:t>
            </w:r>
            <w:r w:rsidRPr="001D12E3">
              <w:rPr>
                <w:szCs w:val="18"/>
              </w:rPr>
              <w:t xml:space="preserve"> ou les cases </w:t>
            </w:r>
            <w:r w:rsidRPr="00A30EF8">
              <w:rPr>
                <w:b/>
                <w:bCs/>
                <w:szCs w:val="18"/>
              </w:rPr>
              <w:t>NON</w:t>
            </w:r>
            <w:r w:rsidRPr="001D12E3">
              <w:rPr>
                <w:szCs w:val="18"/>
              </w:rPr>
              <w:t xml:space="preserve"> pour les éléments observés.</w:t>
            </w:r>
          </w:p>
        </w:tc>
        <w:tc>
          <w:tcPr>
            <w:tcW w:w="6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2DBE" w14:textId="77777777" w:rsidR="00A67E59" w:rsidRPr="001D12E3" w:rsidRDefault="00A67E59" w:rsidP="00955948">
            <w:pPr>
              <w:jc w:val="center"/>
              <w:rPr>
                <w:bCs/>
              </w:rPr>
            </w:pPr>
            <w:r w:rsidRPr="001D12E3">
              <w:rPr>
                <w:bCs/>
              </w:rPr>
              <w:t>Nom des candidats</w:t>
            </w:r>
          </w:p>
        </w:tc>
      </w:tr>
      <w:tr w:rsidR="00A67E59" w14:paraId="3B4E98E9" w14:textId="77777777" w:rsidTr="00EB3A53">
        <w:trPr>
          <w:trHeight w:val="2149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B7E2" w14:textId="77777777" w:rsidR="00A67E59" w:rsidRDefault="00A67E59" w:rsidP="00955948">
            <w:pPr>
              <w:jc w:val="center"/>
              <w:rPr>
                <w:smallCaps/>
              </w:rPr>
            </w:pPr>
          </w:p>
          <w:p w14:paraId="088A1BF1" w14:textId="77777777" w:rsidR="00A67E59" w:rsidRDefault="00A67E59" w:rsidP="00955948">
            <w:pPr>
              <w:jc w:val="center"/>
              <w:rPr>
                <w:smallCaps/>
              </w:rPr>
            </w:pPr>
          </w:p>
          <w:p w14:paraId="355EA0ED" w14:textId="77777777" w:rsidR="00D32F60" w:rsidRDefault="00D32F60" w:rsidP="00955948">
            <w:pPr>
              <w:jc w:val="center"/>
              <w:rPr>
                <w:smallCaps/>
              </w:rPr>
            </w:pPr>
          </w:p>
          <w:p w14:paraId="0A507CAB" w14:textId="77777777" w:rsidR="00A67E59" w:rsidRDefault="00A67E59" w:rsidP="00955948">
            <w:pPr>
              <w:jc w:val="center"/>
              <w:rPr>
                <w:smallCaps/>
              </w:rPr>
            </w:pPr>
            <w:r>
              <w:rPr>
                <w:smallCaps/>
              </w:rPr>
              <w:t>OBSERVATIONS</w:t>
            </w:r>
          </w:p>
          <w:p w14:paraId="4CCB540F" w14:textId="77777777" w:rsidR="00A67E59" w:rsidRDefault="00A67E59" w:rsidP="00955948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2F64962C" w14:textId="77777777" w:rsidR="00A67E59" w:rsidRDefault="00A67E59" w:rsidP="00955948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40E1DDD7" w14:textId="77777777" w:rsidR="00A67E59" w:rsidRDefault="00A67E59" w:rsidP="00955948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  <w:r w:rsidRPr="001D12E3">
              <w:t xml:space="preserve">Nom de l’examinateur : </w:t>
            </w:r>
            <w:r w:rsidRPr="001D12E3">
              <w:rPr>
                <w:u w:val="single"/>
              </w:rPr>
              <w:tab/>
            </w:r>
            <w:r w:rsidRPr="001D12E3">
              <w:tab/>
              <w:t xml:space="preserve">Date : </w:t>
            </w:r>
            <w:r w:rsidRPr="001D12E3">
              <w:rPr>
                <w:u w:val="single"/>
              </w:rPr>
              <w:tab/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999999"/>
            </w:tcBorders>
          </w:tcPr>
          <w:p w14:paraId="3408625D" w14:textId="77777777" w:rsidR="00A67E59" w:rsidRDefault="00A67E59" w:rsidP="00955948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40B25AC8" w14:textId="77777777" w:rsidR="00A67E59" w:rsidRDefault="00A67E59" w:rsidP="00955948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1551920F" w14:textId="77777777" w:rsidR="00A67E59" w:rsidRDefault="00A67E59" w:rsidP="00955948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755D1666" w14:textId="77777777" w:rsidR="00A67E59" w:rsidRDefault="00A67E59" w:rsidP="00955948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8" w:space="0" w:color="999999"/>
            </w:tcBorders>
          </w:tcPr>
          <w:p w14:paraId="0F3135CD" w14:textId="77777777" w:rsidR="00A67E59" w:rsidRDefault="00A67E59" w:rsidP="00955948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single" w:sz="4" w:space="0" w:color="auto"/>
              <w:right w:val="single" w:sz="4" w:space="0" w:color="auto"/>
            </w:tcBorders>
          </w:tcPr>
          <w:p w14:paraId="6DE9BEEE" w14:textId="77777777" w:rsidR="00A67E59" w:rsidRDefault="00A67E59" w:rsidP="00955948">
            <w:pPr>
              <w:jc w:val="center"/>
              <w:rPr>
                <w:bCs/>
              </w:rPr>
            </w:pPr>
          </w:p>
        </w:tc>
      </w:tr>
      <w:tr w:rsidR="00A67E59" w14:paraId="0BC81B47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D0493" w14:textId="77777777" w:rsidR="00A67E59" w:rsidRDefault="00861A87" w:rsidP="00955948">
            <w:pPr>
              <w:spacing w:before="60" w:after="60"/>
              <w:ind w:left="540" w:right="288" w:hanging="396"/>
              <w:rPr>
                <w:b/>
              </w:rPr>
            </w:pPr>
            <w:r w:rsidRPr="00861A87">
              <w:t>3.</w:t>
            </w:r>
            <w:r>
              <w:tab/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12B564C1" w14:textId="77777777" w:rsidR="00A67E59" w:rsidRDefault="00A67E59" w:rsidP="0095594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53E7026D" w14:textId="77777777" w:rsidR="00A67E59" w:rsidRDefault="00A67E59" w:rsidP="0095594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6054DFEB" w14:textId="77777777" w:rsidR="00A67E59" w:rsidRDefault="00A67E59" w:rsidP="0095594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31F2FC9" w14:textId="77777777" w:rsidR="00A67E59" w:rsidRDefault="00A67E59" w:rsidP="0095594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4E78FDB2" w14:textId="77777777" w:rsidR="00A67E59" w:rsidRDefault="00A67E59" w:rsidP="0095594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12A9810A" w14:textId="77777777" w:rsidR="00A67E59" w:rsidRDefault="00A67E59" w:rsidP="0095594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A67E59" w14:paraId="504245E9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B2094" w14:textId="77777777" w:rsidR="00A67E59" w:rsidRDefault="00861A87" w:rsidP="00861A87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3</w:t>
            </w:r>
            <w:r w:rsidR="00A67E59">
              <w:t>.1</w:t>
            </w:r>
            <w:r w:rsidR="00A67E59"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09AD8092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602A1A5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4A42138A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63F45FF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11331FF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4871C93F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2B116889" w14:textId="77777777" w:rsidTr="00EB3A53">
        <w:trPr>
          <w:trHeight w:val="241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80D530" w14:textId="77777777" w:rsidR="00A67E59" w:rsidRDefault="00861A87" w:rsidP="00861A87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3</w:t>
            </w:r>
            <w:r w:rsidR="00A67E59">
              <w:t>.2</w:t>
            </w:r>
            <w:r w:rsidR="00A67E59"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7E7F483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74030FAB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47D0649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B66FF67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7960E6EF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15885AD5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561DF570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40A5D" w14:textId="77777777" w:rsidR="00A67E59" w:rsidRDefault="00861A87" w:rsidP="00861A87">
            <w:pPr>
              <w:spacing w:before="60" w:after="60"/>
              <w:ind w:left="540" w:right="288" w:hanging="396"/>
              <w:rPr>
                <w:u w:val="single"/>
              </w:rPr>
            </w:pPr>
            <w:r>
              <w:t>4</w:t>
            </w:r>
            <w:r w:rsidR="00A67E59">
              <w:t>.</w:t>
            </w:r>
            <w:r w:rsidR="00A67E59"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286E6D46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2F62E7F4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0694719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1D93A2F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59A0E71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6228E675" w14:textId="77777777" w:rsidR="00A67E59" w:rsidRDefault="00A67E59" w:rsidP="00BE1FFA">
            <w:pPr>
              <w:jc w:val="center"/>
              <w:rPr>
                <w:bCs/>
              </w:rPr>
            </w:pPr>
          </w:p>
        </w:tc>
      </w:tr>
      <w:tr w:rsidR="00A67E59" w14:paraId="2826CB3E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5DA8D8" w14:textId="77777777" w:rsidR="00A67E59" w:rsidRDefault="00861A87" w:rsidP="00861A87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4</w:t>
            </w:r>
            <w:r w:rsidR="00A67E59">
              <w:t>.1</w:t>
            </w:r>
            <w:r w:rsidR="00A67E59"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62235A88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154FB1C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343223A2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28DDC1E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174216D9" w14:textId="77777777" w:rsidR="00A67E59" w:rsidRDefault="00A67E59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5D73378C" w14:textId="77777777" w:rsidR="00A67E59" w:rsidRDefault="00A67E59" w:rsidP="00BE1FFA">
            <w:pPr>
              <w:jc w:val="center"/>
              <w:rPr>
                <w:bCs/>
              </w:rPr>
            </w:pPr>
          </w:p>
        </w:tc>
      </w:tr>
      <w:tr w:rsidR="00A67E59" w14:paraId="09346F8D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FCF5B" w14:textId="77777777" w:rsidR="00A67E59" w:rsidRDefault="00A67E59" w:rsidP="00861A87">
            <w:pPr>
              <w:tabs>
                <w:tab w:val="left" w:pos="1440"/>
              </w:tabs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57D2BAF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4A5C4929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516F8E26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FAD22FE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70244648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3AA93A75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A67E59" w14:paraId="7D90BCB4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82DEB" w14:textId="77777777" w:rsidR="00A67E59" w:rsidRDefault="00A67E59" w:rsidP="00861A87">
            <w:pPr>
              <w:tabs>
                <w:tab w:val="left" w:pos="1440"/>
              </w:tabs>
              <w:spacing w:after="12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  <w:hideMark/>
          </w:tcPr>
          <w:p w14:paraId="3DF664F7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08C3458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0DC0DAEE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3A9B9076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  <w:hideMark/>
          </w:tcPr>
          <w:p w14:paraId="7D01DAF3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  <w:hideMark/>
          </w:tcPr>
          <w:p w14:paraId="4B39A58C" w14:textId="77777777" w:rsidR="00A67E59" w:rsidRDefault="00A67E59" w:rsidP="00BE1FFA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861A87" w14:paraId="7FBEEA90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44538" w14:textId="77777777" w:rsidR="00861A87" w:rsidRDefault="00861A87" w:rsidP="00861A87">
            <w:pPr>
              <w:spacing w:before="60" w:after="60"/>
              <w:ind w:left="540" w:right="288" w:hanging="396"/>
            </w:pPr>
            <w:r>
              <w:t>5.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1D004AB1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2F3E1782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7C189A55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6E5B35A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451E62EE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39C61921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</w:tr>
      <w:tr w:rsidR="00861A87" w14:paraId="71783DFD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9A5E0" w14:textId="77777777" w:rsidR="00861A87" w:rsidRDefault="00861A87" w:rsidP="00861A87">
            <w:pPr>
              <w:tabs>
                <w:tab w:val="left" w:pos="1008"/>
              </w:tabs>
              <w:spacing w:before="60" w:after="60"/>
              <w:ind w:left="1008" w:right="288" w:hanging="468"/>
            </w:pPr>
            <w:r>
              <w:t>5.1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709D5D1C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009FA19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79CC85E4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363982DA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75DA4F5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3E8E3AF2" w14:textId="77777777" w:rsidR="00861A87" w:rsidRPr="002C6906" w:rsidRDefault="00861A87" w:rsidP="00BE1FFA">
            <w:pPr>
              <w:jc w:val="center"/>
              <w:rPr>
                <w:bCs/>
              </w:rPr>
            </w:pPr>
          </w:p>
        </w:tc>
      </w:tr>
      <w:tr w:rsidR="00861A87" w14:paraId="40F73264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F837" w14:textId="77777777" w:rsidR="00861A87" w:rsidRDefault="00861A87" w:rsidP="00861A87">
            <w:pPr>
              <w:tabs>
                <w:tab w:val="left" w:pos="1440"/>
              </w:tabs>
              <w:spacing w:after="12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66B51FA2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4D8B78E5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7AA9CA5F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EC58EE7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C081F70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3EAAFEA1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861A87" w14:paraId="3D8622DB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5003D" w14:textId="77777777" w:rsidR="00861A87" w:rsidRDefault="00861A87" w:rsidP="00861A87">
            <w:pPr>
              <w:tabs>
                <w:tab w:val="left" w:pos="1440"/>
              </w:tabs>
              <w:spacing w:after="12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8" w:space="0" w:color="999999"/>
            </w:tcBorders>
            <w:vAlign w:val="center"/>
          </w:tcPr>
          <w:p w14:paraId="65F72329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50CD786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68B524A4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084B962D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8" w:space="0" w:color="999999"/>
            </w:tcBorders>
            <w:vAlign w:val="center"/>
          </w:tcPr>
          <w:p w14:paraId="56CCF3B8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nil"/>
              <w:right w:val="single" w:sz="4" w:space="0" w:color="auto"/>
            </w:tcBorders>
            <w:vAlign w:val="center"/>
          </w:tcPr>
          <w:p w14:paraId="0FAEBC9A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861A87" w14:paraId="7ABFB0DE" w14:textId="77777777" w:rsidTr="00EB3A53">
        <w:trPr>
          <w:trHeight w:val="144"/>
          <w:jc w:val="center"/>
        </w:trPr>
        <w:tc>
          <w:tcPr>
            <w:tcW w:w="7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0D43" w14:textId="77777777" w:rsidR="00861A87" w:rsidRDefault="00861A87" w:rsidP="00861A87">
            <w:pPr>
              <w:tabs>
                <w:tab w:val="left" w:pos="1440"/>
              </w:tabs>
              <w:spacing w:after="120"/>
              <w:ind w:left="1440" w:right="288" w:hanging="432"/>
            </w:pPr>
            <w:r>
              <w:t>–</w:t>
            </w:r>
            <w:r>
              <w:tab/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999999"/>
            </w:tcBorders>
            <w:vAlign w:val="center"/>
          </w:tcPr>
          <w:p w14:paraId="76ADBE25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14:paraId="0264867C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14:paraId="6587EC08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14:paraId="2A76D676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8" w:space="0" w:color="999999"/>
            </w:tcBorders>
            <w:vAlign w:val="center"/>
          </w:tcPr>
          <w:p w14:paraId="2C0E3865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095" w:type="dxa"/>
            <w:tcBorders>
              <w:top w:val="nil"/>
              <w:left w:val="single" w:sz="8" w:space="0" w:color="999999"/>
              <w:bottom w:val="single" w:sz="4" w:space="0" w:color="auto"/>
              <w:right w:val="single" w:sz="4" w:space="0" w:color="auto"/>
            </w:tcBorders>
            <w:vAlign w:val="center"/>
          </w:tcPr>
          <w:p w14:paraId="38965821" w14:textId="77777777" w:rsidR="00861A87" w:rsidRDefault="00861A87" w:rsidP="00BE1FF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</w:tbl>
    <w:p w14:paraId="26F12E69" w14:textId="77777777" w:rsidR="00861A87" w:rsidRPr="00DD769D" w:rsidRDefault="00861A87" w:rsidP="00EB3A53">
      <w:pPr>
        <w:tabs>
          <w:tab w:val="left" w:pos="2340"/>
        </w:tabs>
        <w:spacing w:before="240"/>
        <w:ind w:left="2340" w:hanging="2322"/>
        <w:rPr>
          <w:bCs/>
        </w:rPr>
      </w:pPr>
      <w:r>
        <w:rPr>
          <w:b/>
          <w:bCs/>
        </w:rPr>
        <w:t>Note à l’examinateur :</w:t>
      </w:r>
      <w:r>
        <w:rPr>
          <w:b/>
          <w:bCs/>
        </w:rPr>
        <w:tab/>
      </w:r>
      <w:r>
        <w:t>Reporter les résultats sur la Fiche d’évaluation.</w:t>
      </w:r>
    </w:p>
    <w:sectPr w:rsidR="00861A87" w:rsidRPr="00DD769D" w:rsidSect="00240649">
      <w:headerReference w:type="default" r:id="rId17"/>
      <w:footnotePr>
        <w:numRestart w:val="eachSect"/>
      </w:footnotePr>
      <w:pgSz w:w="15840" w:h="12240" w:orient="landscape" w:code="1"/>
      <w:pgMar w:top="720" w:right="720" w:bottom="576" w:left="72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1D50B" w14:textId="77777777" w:rsidR="001478AC" w:rsidRDefault="001478AC">
      <w:r>
        <w:separator/>
      </w:r>
    </w:p>
  </w:endnote>
  <w:endnote w:type="continuationSeparator" w:id="0">
    <w:p w14:paraId="1536A309" w14:textId="77777777" w:rsidR="001478AC" w:rsidRDefault="0014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252B" w14:textId="77777777" w:rsidR="00946FA3" w:rsidRDefault="00946FA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0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0"/>
      <w:gridCol w:w="8640"/>
      <w:gridCol w:w="2880"/>
    </w:tblGrid>
    <w:tr w:rsidR="00765AFC" w:rsidRPr="00943B41" w14:paraId="5473F1B1" w14:textId="77777777" w:rsidTr="00946FA3">
      <w:trPr>
        <w:trHeight w:val="288"/>
      </w:trPr>
      <w:tc>
        <w:tcPr>
          <w:tcW w:w="288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68AAC808" w14:textId="77777777" w:rsidR="00765AFC" w:rsidRPr="00943B41" w:rsidRDefault="00240649" w:rsidP="00BA5485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x, Version A</w:t>
          </w:r>
        </w:p>
      </w:tc>
      <w:tc>
        <w:tcPr>
          <w:tcW w:w="8640" w:type="dxa"/>
          <w:tcBorders>
            <w:left w:val="nil"/>
          </w:tcBorders>
          <w:shd w:val="clear" w:color="auto" w:fill="auto"/>
          <w:vAlign w:val="center"/>
        </w:tcPr>
        <w:p w14:paraId="7AC8CC32" w14:textId="77777777" w:rsidR="00765AFC" w:rsidRPr="00943B41" w:rsidRDefault="00240649" w:rsidP="00E5520C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880" w:type="dxa"/>
          <w:shd w:val="clear" w:color="auto" w:fill="auto"/>
          <w:vAlign w:val="center"/>
        </w:tcPr>
        <w:p w14:paraId="044E8C95" w14:textId="77777777" w:rsidR="00765AFC" w:rsidRPr="00943B41" w:rsidRDefault="00240649" w:rsidP="00BA5485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7F0BEAAA" w14:textId="77777777" w:rsidR="00765AFC" w:rsidRPr="00C24EF9" w:rsidRDefault="00765AFC" w:rsidP="00BA5485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0176" w14:textId="77777777" w:rsidR="00946FA3" w:rsidRDefault="00946F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CDC6D" w14:textId="77777777" w:rsidR="001478AC" w:rsidRDefault="001478AC">
      <w:r>
        <w:separator/>
      </w:r>
    </w:p>
  </w:footnote>
  <w:footnote w:type="continuationSeparator" w:id="0">
    <w:p w14:paraId="6B163372" w14:textId="77777777" w:rsidR="001478AC" w:rsidRDefault="0014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0F7D6" w14:textId="77777777" w:rsidR="00946FA3" w:rsidRDefault="00946FA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440B" w14:textId="77777777" w:rsidR="00946FA3" w:rsidRDefault="00946FA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595B" w14:textId="77777777" w:rsidR="00946FA3" w:rsidRDefault="00946FA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0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24"/>
      <w:gridCol w:w="8352"/>
      <w:gridCol w:w="3024"/>
    </w:tblGrid>
    <w:tr w:rsidR="001C047F" w:rsidRPr="00943B41" w14:paraId="3E229FA0" w14:textId="77777777" w:rsidTr="001C047F">
      <w:trPr>
        <w:trHeight w:val="288"/>
      </w:trPr>
      <w:tc>
        <w:tcPr>
          <w:tcW w:w="3024" w:type="dxa"/>
          <w:shd w:val="clear" w:color="auto" w:fill="auto"/>
          <w:vAlign w:val="center"/>
        </w:tcPr>
        <w:p w14:paraId="4F0DABD2" w14:textId="77777777" w:rsidR="001C047F" w:rsidRPr="00943B41" w:rsidRDefault="00240649" w:rsidP="00753D2A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Grille d’observation 2</w:t>
          </w:r>
        </w:p>
      </w:tc>
      <w:tc>
        <w:tcPr>
          <w:tcW w:w="8352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5A85867B" w14:textId="77777777" w:rsidR="001C047F" w:rsidRPr="00943B41" w:rsidRDefault="00240649" w:rsidP="00753D2A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Paysage</w:t>
          </w:r>
        </w:p>
      </w:tc>
      <w:tc>
        <w:tcPr>
          <w:tcW w:w="3024" w:type="dxa"/>
          <w:tcBorders>
            <w:left w:val="nil"/>
          </w:tcBorders>
          <w:shd w:val="clear" w:color="auto" w:fill="auto"/>
          <w:vAlign w:val="center"/>
        </w:tcPr>
        <w:p w14:paraId="4F850BCD" w14:textId="77777777" w:rsidR="001C047F" w:rsidRPr="00943B41" w:rsidRDefault="001C047F" w:rsidP="00753D2A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E131F1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51528308" w14:textId="77777777" w:rsidR="001C047F" w:rsidRPr="00167162" w:rsidRDefault="001C047F" w:rsidP="001C047F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44124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63987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321506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110068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1976531">
    <w:abstractNumId w:val="4"/>
  </w:num>
  <w:num w:numId="6" w16cid:durableId="5136867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4666578">
    <w:abstractNumId w:val="2"/>
  </w:num>
  <w:num w:numId="8" w16cid:durableId="391118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17FB"/>
    <w:rsid w:val="00016D52"/>
    <w:rsid w:val="00036E11"/>
    <w:rsid w:val="000465DD"/>
    <w:rsid w:val="0005053F"/>
    <w:rsid w:val="00054C5C"/>
    <w:rsid w:val="00061F5B"/>
    <w:rsid w:val="00090F88"/>
    <w:rsid w:val="000A268E"/>
    <w:rsid w:val="000A64B6"/>
    <w:rsid w:val="000B1013"/>
    <w:rsid w:val="000B5B96"/>
    <w:rsid w:val="000C0C06"/>
    <w:rsid w:val="000E63BB"/>
    <w:rsid w:val="001054D5"/>
    <w:rsid w:val="001478AC"/>
    <w:rsid w:val="001736FD"/>
    <w:rsid w:val="001C047F"/>
    <w:rsid w:val="001D0CFC"/>
    <w:rsid w:val="001D12E3"/>
    <w:rsid w:val="001E622D"/>
    <w:rsid w:val="002334B6"/>
    <w:rsid w:val="00240649"/>
    <w:rsid w:val="002572EA"/>
    <w:rsid w:val="00275C7A"/>
    <w:rsid w:val="00283F0F"/>
    <w:rsid w:val="00293B02"/>
    <w:rsid w:val="0029511B"/>
    <w:rsid w:val="002A0D1D"/>
    <w:rsid w:val="002B27BB"/>
    <w:rsid w:val="002C6906"/>
    <w:rsid w:val="00303DA3"/>
    <w:rsid w:val="00303F4D"/>
    <w:rsid w:val="00306877"/>
    <w:rsid w:val="00310D5C"/>
    <w:rsid w:val="00331EB6"/>
    <w:rsid w:val="0036477D"/>
    <w:rsid w:val="003B43D8"/>
    <w:rsid w:val="003C0BD1"/>
    <w:rsid w:val="003F3E1E"/>
    <w:rsid w:val="00420FAA"/>
    <w:rsid w:val="0042231C"/>
    <w:rsid w:val="00425C41"/>
    <w:rsid w:val="00442735"/>
    <w:rsid w:val="00463D74"/>
    <w:rsid w:val="004B6B94"/>
    <w:rsid w:val="004D5AFF"/>
    <w:rsid w:val="004E6FF9"/>
    <w:rsid w:val="004F3C34"/>
    <w:rsid w:val="005034AD"/>
    <w:rsid w:val="00530DEF"/>
    <w:rsid w:val="00540E9D"/>
    <w:rsid w:val="005810D2"/>
    <w:rsid w:val="005821A3"/>
    <w:rsid w:val="0058797F"/>
    <w:rsid w:val="005956ED"/>
    <w:rsid w:val="005D7119"/>
    <w:rsid w:val="006031D4"/>
    <w:rsid w:val="00632601"/>
    <w:rsid w:val="006406E5"/>
    <w:rsid w:val="00644DA2"/>
    <w:rsid w:val="006562A8"/>
    <w:rsid w:val="00673A4B"/>
    <w:rsid w:val="006C3EB3"/>
    <w:rsid w:val="006D1241"/>
    <w:rsid w:val="006D6ACA"/>
    <w:rsid w:val="006E21E1"/>
    <w:rsid w:val="00707E15"/>
    <w:rsid w:val="00720553"/>
    <w:rsid w:val="0075099E"/>
    <w:rsid w:val="00751811"/>
    <w:rsid w:val="00753D2A"/>
    <w:rsid w:val="00765AFC"/>
    <w:rsid w:val="0078532A"/>
    <w:rsid w:val="00793DFA"/>
    <w:rsid w:val="007A4EA6"/>
    <w:rsid w:val="007B199A"/>
    <w:rsid w:val="007B45A3"/>
    <w:rsid w:val="007C2029"/>
    <w:rsid w:val="007E3C60"/>
    <w:rsid w:val="007F4797"/>
    <w:rsid w:val="00802610"/>
    <w:rsid w:val="008274E9"/>
    <w:rsid w:val="0085038F"/>
    <w:rsid w:val="00861A87"/>
    <w:rsid w:val="0088151B"/>
    <w:rsid w:val="008B3F9B"/>
    <w:rsid w:val="008D442C"/>
    <w:rsid w:val="008F0836"/>
    <w:rsid w:val="008F712E"/>
    <w:rsid w:val="00903A3B"/>
    <w:rsid w:val="00915ABF"/>
    <w:rsid w:val="00936D69"/>
    <w:rsid w:val="00946FA3"/>
    <w:rsid w:val="00952831"/>
    <w:rsid w:val="00955948"/>
    <w:rsid w:val="009656FC"/>
    <w:rsid w:val="009717D9"/>
    <w:rsid w:val="0097397E"/>
    <w:rsid w:val="009A11E4"/>
    <w:rsid w:val="009A5A8A"/>
    <w:rsid w:val="009A755B"/>
    <w:rsid w:val="009C1888"/>
    <w:rsid w:val="009D674D"/>
    <w:rsid w:val="00A11A1B"/>
    <w:rsid w:val="00A15FDA"/>
    <w:rsid w:val="00A30EF8"/>
    <w:rsid w:val="00A53FAD"/>
    <w:rsid w:val="00A67E59"/>
    <w:rsid w:val="00A90A1A"/>
    <w:rsid w:val="00AB2132"/>
    <w:rsid w:val="00AB433F"/>
    <w:rsid w:val="00B066FA"/>
    <w:rsid w:val="00B22EEB"/>
    <w:rsid w:val="00B511E4"/>
    <w:rsid w:val="00B52C9C"/>
    <w:rsid w:val="00B567E7"/>
    <w:rsid w:val="00B717AA"/>
    <w:rsid w:val="00B81011"/>
    <w:rsid w:val="00B817FB"/>
    <w:rsid w:val="00B903E9"/>
    <w:rsid w:val="00BA5485"/>
    <w:rsid w:val="00BE1FFA"/>
    <w:rsid w:val="00BE4FC2"/>
    <w:rsid w:val="00C00120"/>
    <w:rsid w:val="00C01A53"/>
    <w:rsid w:val="00C63E19"/>
    <w:rsid w:val="00C74A6C"/>
    <w:rsid w:val="00C86FC5"/>
    <w:rsid w:val="00C94464"/>
    <w:rsid w:val="00CA2C44"/>
    <w:rsid w:val="00CC0698"/>
    <w:rsid w:val="00D102F6"/>
    <w:rsid w:val="00D31A46"/>
    <w:rsid w:val="00D32F60"/>
    <w:rsid w:val="00D5125A"/>
    <w:rsid w:val="00D575F8"/>
    <w:rsid w:val="00D92AE2"/>
    <w:rsid w:val="00DD769D"/>
    <w:rsid w:val="00DE5E41"/>
    <w:rsid w:val="00DF7695"/>
    <w:rsid w:val="00E10898"/>
    <w:rsid w:val="00E131F1"/>
    <w:rsid w:val="00E239EB"/>
    <w:rsid w:val="00E266DF"/>
    <w:rsid w:val="00E300CE"/>
    <w:rsid w:val="00E5520C"/>
    <w:rsid w:val="00E6107A"/>
    <w:rsid w:val="00E611C1"/>
    <w:rsid w:val="00E64685"/>
    <w:rsid w:val="00E9187E"/>
    <w:rsid w:val="00EA2568"/>
    <w:rsid w:val="00EA5386"/>
    <w:rsid w:val="00EA5716"/>
    <w:rsid w:val="00EB3A53"/>
    <w:rsid w:val="00EF4D23"/>
    <w:rsid w:val="00F0792C"/>
    <w:rsid w:val="00F129C9"/>
    <w:rsid w:val="00F206C9"/>
    <w:rsid w:val="00F20EAB"/>
    <w:rsid w:val="00F31F3A"/>
    <w:rsid w:val="00F42B4B"/>
    <w:rsid w:val="00F64255"/>
    <w:rsid w:val="00F81CCF"/>
    <w:rsid w:val="00F931C9"/>
    <w:rsid w:val="00FA4744"/>
    <w:rsid w:val="00FC0C8C"/>
    <w:rsid w:val="00FD17A7"/>
    <w:rsid w:val="00FD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BF2732"/>
  <w15:docId w15:val="{1C0F7BCA-8A5A-443B-9D4D-84EA1ADB1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AFC"/>
    <w:pPr>
      <w:widowControl w:val="0"/>
    </w:pPr>
    <w:rPr>
      <w:rFonts w:ascii="Arial" w:hAnsi="Arial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1D12E3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38866-0EAA-4865-B621-5A1CB7755162}"/>
</file>

<file path=customXml/itemProps2.xml><?xml version="1.0" encoding="utf-8"?>
<ds:datastoreItem xmlns:ds="http://schemas.openxmlformats.org/officeDocument/2006/customXml" ds:itemID="{EE6FFD2B-FC60-450B-A2FD-132A03920F27}">
  <ds:schemaRefs>
    <ds:schemaRef ds:uri="http://schemas.microsoft.com/office/2006/metadata/properties"/>
    <ds:schemaRef ds:uri="http://schemas.microsoft.com/office/infopath/2007/PartnerControls"/>
    <ds:schemaRef ds:uri="70409b95-1f92-41a8-bff8-c6d4892a5b61"/>
    <ds:schemaRef ds:uri="6ccaa408-bfe8-4c26-a04c-0f7a10619bf9"/>
  </ds:schemaRefs>
</ds:datastoreItem>
</file>

<file path=customXml/itemProps3.xml><?xml version="1.0" encoding="utf-8"?>
<ds:datastoreItem xmlns:ds="http://schemas.openxmlformats.org/officeDocument/2006/customXml" ds:itemID="{0EBD7C74-9071-4BE2-9D78-B6A855A1E8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D9155-F108-4E7A-BE52-A16635991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Perreault Marie-Christine</cp:lastModifiedBy>
  <cp:revision>7</cp:revision>
  <cp:lastPrinted>2010-12-14T15:16:00Z</cp:lastPrinted>
  <dcterms:created xsi:type="dcterms:W3CDTF">2020-10-28T12:06:00Z</dcterms:created>
  <dcterms:modified xsi:type="dcterms:W3CDTF">2025-06-10T12:36:00Z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aed0d523-7aa0-41d4-9917-d4ba0c2a6a99</vt:lpwstr>
  </property>
  <property fmtid="{D5CDD505-2E9C-101B-9397-08002B2CF9AE}" pid="4" name="MediaServiceImageTags">
    <vt:lpwstr/>
  </property>
  <property fmtid="{D5CDD505-2E9C-101B-9397-08002B2CF9AE}" pid="5" name="MSIP_Label_2ba48ecf-d280-4260-a45c-33838e163776_Enabled">
    <vt:lpwstr>true</vt:lpwstr>
  </property>
  <property fmtid="{D5CDD505-2E9C-101B-9397-08002B2CF9AE}" pid="6" name="MSIP_Label_2ba48ecf-d280-4260-a45c-33838e163776_SetDate">
    <vt:lpwstr>2024-10-21T19:43:44Z</vt:lpwstr>
  </property>
  <property fmtid="{D5CDD505-2E9C-101B-9397-08002B2CF9AE}" pid="7" name="MSIP_Label_2ba48ecf-d280-4260-a45c-33838e163776_Method">
    <vt:lpwstr>Standard</vt:lpwstr>
  </property>
  <property fmtid="{D5CDD505-2E9C-101B-9397-08002B2CF9AE}" pid="8" name="MSIP_Label_2ba48ecf-d280-4260-a45c-33838e163776_Name">
    <vt:lpwstr>Donnees Internes</vt:lpwstr>
  </property>
  <property fmtid="{D5CDD505-2E9C-101B-9397-08002B2CF9AE}" pid="9" name="MSIP_Label_2ba48ecf-d280-4260-a45c-33838e163776_SiteId">
    <vt:lpwstr>62668401-1d77-4187-9dc4-33c0e584a6bc</vt:lpwstr>
  </property>
  <property fmtid="{D5CDD505-2E9C-101B-9397-08002B2CF9AE}" pid="10" name="MSIP_Label_2ba48ecf-d280-4260-a45c-33838e163776_ActionId">
    <vt:lpwstr>35e436aa-356d-49b0-8bb1-7c1a492c4876</vt:lpwstr>
  </property>
  <property fmtid="{D5CDD505-2E9C-101B-9397-08002B2CF9AE}" pid="11" name="MSIP_Label_2ba48ecf-d280-4260-a45c-33838e163776_ContentBits">
    <vt:lpwstr>0</vt:lpwstr>
  </property>
  <property fmtid="{D5CDD505-2E9C-101B-9397-08002B2CF9AE}" pid="12" name="xd_ProgID">
    <vt:lpwstr/>
  </property>
  <property fmtid="{D5CDD505-2E9C-101B-9397-08002B2CF9AE}" pid="13" name="_dlc_DocId">
    <vt:lpwstr>SDRCDWX3EKQZ-1529036314-266163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Url">
    <vt:lpwstr>https://grics.sharepoint.com/sites/DirectionSIPCE/_layouts/15/DocIdRedir.aspx?ID=SDRCDWX3EKQZ-1529036314-266163, SDRCDWX3EKQZ-1529036314-266163</vt:lpwstr>
  </property>
  <property fmtid="{D5CDD505-2E9C-101B-9397-08002B2CF9AE}" pid="19" name="xd_Signature">
    <vt:bool>false</vt:bool>
  </property>
  <property fmtid="{D5CDD505-2E9C-101B-9397-08002B2CF9AE}" pid="20" name="_SourceUrl">
    <vt:lpwstr/>
  </property>
  <property fmtid="{D5CDD505-2E9C-101B-9397-08002B2CF9AE}" pid="21" name="_SharedFileIndex">
    <vt:lpwstr/>
  </property>
</Properties>
</file>